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283A0" w14:textId="6626CFE9" w:rsidR="006D4FC7" w:rsidRPr="00924A53" w:rsidRDefault="00924A53">
      <w:pPr>
        <w:rPr>
          <w:b/>
          <w:bCs/>
        </w:rPr>
      </w:pPr>
      <w:r w:rsidRPr="00924A53">
        <w:rPr>
          <w:b/>
          <w:bCs/>
        </w:rPr>
        <w:t>Vedlegg E      Prisskjema</w:t>
      </w:r>
      <w:r w:rsidR="005A59DB">
        <w:rPr>
          <w:b/>
          <w:bCs/>
        </w:rPr>
        <w:t xml:space="preserve">   </w:t>
      </w:r>
      <w:r w:rsidR="005A59DB" w:rsidRPr="005A59DB">
        <w:rPr>
          <w:b/>
          <w:bCs/>
        </w:rPr>
        <w:t>(ref. 202</w:t>
      </w:r>
      <w:r w:rsidR="00F32194">
        <w:rPr>
          <w:b/>
          <w:bCs/>
        </w:rPr>
        <w:t>5</w:t>
      </w:r>
      <w:r w:rsidR="005A59DB" w:rsidRPr="005A59DB">
        <w:rPr>
          <w:b/>
          <w:bCs/>
        </w:rPr>
        <w:t>/</w:t>
      </w:r>
      <w:r w:rsidR="00F14524">
        <w:rPr>
          <w:b/>
          <w:bCs/>
        </w:rPr>
        <w:t>7340</w:t>
      </w:r>
      <w:r w:rsidR="005A59DB" w:rsidRPr="005A59DB">
        <w:rPr>
          <w:b/>
          <w:bCs/>
        </w:rPr>
        <w:t>)</w:t>
      </w:r>
    </w:p>
    <w:p w14:paraId="2E5F1B01" w14:textId="77777777" w:rsidR="00924A53" w:rsidRDefault="00924A5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924A53" w14:paraId="5315FC86" w14:textId="77777777" w:rsidTr="00F32194">
        <w:tc>
          <w:tcPr>
            <w:tcW w:w="704" w:type="dxa"/>
          </w:tcPr>
          <w:p w14:paraId="0A271865" w14:textId="3807FE91" w:rsidR="00924A53" w:rsidRDefault="00924A53"/>
        </w:tc>
        <w:tc>
          <w:tcPr>
            <w:tcW w:w="8358" w:type="dxa"/>
          </w:tcPr>
          <w:p w14:paraId="18DF8C4C" w14:textId="018C5C75" w:rsidR="00924A53" w:rsidRDefault="00924A53">
            <w:r>
              <w:t>Pris i kr eksklusive mva</w:t>
            </w:r>
          </w:p>
        </w:tc>
      </w:tr>
      <w:tr w:rsidR="00924A53" w14:paraId="1E35A495" w14:textId="77777777" w:rsidTr="00F32194">
        <w:trPr>
          <w:trHeight w:val="1788"/>
        </w:trPr>
        <w:tc>
          <w:tcPr>
            <w:tcW w:w="704" w:type="dxa"/>
          </w:tcPr>
          <w:p w14:paraId="0D85945F" w14:textId="72FDE056" w:rsidR="0019765F" w:rsidRDefault="0019765F"/>
        </w:tc>
        <w:tc>
          <w:tcPr>
            <w:tcW w:w="8358" w:type="dxa"/>
          </w:tcPr>
          <w:p w14:paraId="5899C55F" w14:textId="77777777" w:rsidR="00924A53" w:rsidRDefault="00924A53"/>
        </w:tc>
      </w:tr>
      <w:tr w:rsidR="00924A53" w14:paraId="051E38DC" w14:textId="77777777" w:rsidTr="00F32194">
        <w:tc>
          <w:tcPr>
            <w:tcW w:w="704" w:type="dxa"/>
          </w:tcPr>
          <w:p w14:paraId="0AF79E28" w14:textId="1E2BD797" w:rsidR="0019765F" w:rsidRDefault="0019765F"/>
        </w:tc>
        <w:tc>
          <w:tcPr>
            <w:tcW w:w="8358" w:type="dxa"/>
          </w:tcPr>
          <w:p w14:paraId="587B1695" w14:textId="77777777" w:rsidR="00924A53" w:rsidRDefault="00924A53"/>
        </w:tc>
      </w:tr>
    </w:tbl>
    <w:p w14:paraId="1DB15A5F" w14:textId="09D79191" w:rsidR="00924A53" w:rsidRDefault="00924A53"/>
    <w:p w14:paraId="21E03CB9" w14:textId="26B963DD" w:rsidR="00924A53" w:rsidRDefault="00924A53">
      <w:r>
        <w:t>Virksomhet:</w:t>
      </w:r>
      <w:r w:rsidR="005A59DB">
        <w:t xml:space="preserve">   </w:t>
      </w:r>
      <w:r>
        <w:t>…………………………………………………………..</w:t>
      </w:r>
    </w:p>
    <w:sectPr w:rsidR="00924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A53"/>
    <w:rsid w:val="0019765F"/>
    <w:rsid w:val="005A59DB"/>
    <w:rsid w:val="006D4FC7"/>
    <w:rsid w:val="00711523"/>
    <w:rsid w:val="008F0EB9"/>
    <w:rsid w:val="00924A53"/>
    <w:rsid w:val="00BC3F8C"/>
    <w:rsid w:val="00C72F95"/>
    <w:rsid w:val="00D77033"/>
    <w:rsid w:val="00F14524"/>
    <w:rsid w:val="00F32194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5A78"/>
  <w15:chartTrackingRefBased/>
  <w15:docId w15:val="{2E4EBDF4-B0E7-46AA-B649-BCA1F480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24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DC5DD625ECEF4AB4FB1B6AA7774638" ma:contentTypeVersion="18" ma:contentTypeDescription="Opprett et nytt dokument." ma:contentTypeScope="" ma:versionID="495249cef0d369b9e57fe260a5d77c4c">
  <xsd:schema xmlns:xsd="http://www.w3.org/2001/XMLSchema" xmlns:xs="http://www.w3.org/2001/XMLSchema" xmlns:p="http://schemas.microsoft.com/office/2006/metadata/properties" xmlns:ns2="259adcc3-18d7-48f1-93b2-6dda9a36e308" xmlns:ns3="62b123f6-3560-434c-a2ce-471362a06656" targetNamespace="http://schemas.microsoft.com/office/2006/metadata/properties" ma:root="true" ma:fieldsID="c340cb50b983c6fdf7c263a23873c33c" ns2:_="" ns3:_="">
    <xsd:import namespace="259adcc3-18d7-48f1-93b2-6dda9a36e308"/>
    <xsd:import namespace="62b123f6-3560-434c-a2ce-471362a06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LengthInSeconds" minOccurs="0"/>
                <xsd:element ref="ns2:MediaServiceOCR" minOccurs="0"/>
                <xsd:element ref="ns2:MediaServiceBillingMetadata" minOccurs="0"/>
                <xsd:element ref="ns2:Ansvarlig" minOccurs="0"/>
                <xsd:element ref="ns2:Typema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adcc3-18d7-48f1-93b2-6dda9a36e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lig" ma:index="22" nillable="true" ma:displayName="Ansvarlig" ma:format="Dropdown" ma:internalName="Ansvarlig">
      <xsd:simpleType>
        <xsd:restriction base="dms:Text">
          <xsd:maxLength value="255"/>
        </xsd:restriction>
      </xsd:simpleType>
    </xsd:element>
    <xsd:element name="Typemappe" ma:index="23" nillable="true" ma:displayName="Type mappe" ma:format="Dropdown" ma:internalName="Typemap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23f6-3560-434c-a2ce-471362a0665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1b2a10-0192-481e-9553-53910ea35c74}" ma:internalName="TaxCatchAll" ma:showField="CatchAllData" ma:web="62b123f6-3560-434c-a2ce-471362a06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9adcc3-18d7-48f1-93b2-6dda9a36e308">
      <Terms xmlns="http://schemas.microsoft.com/office/infopath/2007/PartnerControls"/>
    </lcf76f155ced4ddcb4097134ff3c332f>
    <TaxCatchAll xmlns="62b123f6-3560-434c-a2ce-471362a06656" xsi:nil="true"/>
    <Ansvarlig xmlns="259adcc3-18d7-48f1-93b2-6dda9a36e308" xsi:nil="true"/>
    <Typemappe xmlns="259adcc3-18d7-48f1-93b2-6dda9a36e308" xsi:nil="true"/>
  </documentManagement>
</p:properties>
</file>

<file path=customXml/itemProps1.xml><?xml version="1.0" encoding="utf-8"?>
<ds:datastoreItem xmlns:ds="http://schemas.openxmlformats.org/officeDocument/2006/customXml" ds:itemID="{B0E25153-B8F7-42F7-B64A-1D1FFE10B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adcc3-18d7-48f1-93b2-6dda9a36e308"/>
    <ds:schemaRef ds:uri="62b123f6-3560-434c-a2ce-471362a06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268319-D1C6-4268-8968-AA7401391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2AE1A9-1B42-47EF-B4FC-8D721CB576C4}">
  <ds:schemaRefs>
    <ds:schemaRef ds:uri="http://schemas.microsoft.com/office/2006/documentManagement/types"/>
    <ds:schemaRef ds:uri="http://purl.org/dc/elements/1.1/"/>
    <ds:schemaRef ds:uri="62b123f6-3560-434c-a2ce-471362a06656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259adcc3-18d7-48f1-93b2-6dda9a36e30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Klæbo, Harald</dc:creator>
  <cp:keywords/>
  <dc:description/>
  <cp:lastModifiedBy>Klæbo, Harald</cp:lastModifiedBy>
  <cp:revision>4</cp:revision>
  <dcterms:created xsi:type="dcterms:W3CDTF">2026-05-06T08:20:00Z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0x0101002ADC5DD625ECEF4AB4FB1B6AA7774638</vt:lpwstr>
  </property>
  <property fmtid="{D5CDD505-2E9C-101B-9397-08002B2CF9AE}" pid="3" name="MediaServiceImageTags">
    <vt:lpwstr/>
  </property>
</Properties>
</file>